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DF1C" w14:textId="77777777" w:rsidR="00912B88" w:rsidRDefault="00912B88" w:rsidP="00912B88">
      <w:pPr>
        <w:ind w:left="1530" w:hanging="1530"/>
      </w:pPr>
    </w:p>
    <w:p w14:paraId="040949EE" w14:textId="35D7D2F2" w:rsidR="00912B88" w:rsidRDefault="00A24158">
      <w:r>
        <w:softHyphen/>
      </w:r>
    </w:p>
    <w:p w14:paraId="4BD342DE" w14:textId="34EE0D88" w:rsidR="002E4D52" w:rsidRDefault="00912B88" w:rsidP="00912B88">
      <w:pPr>
        <w:ind w:left="1530" w:hanging="15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9218F" wp14:editId="3E6F1F6E">
                <wp:simplePos x="0" y="0"/>
                <wp:positionH relativeFrom="page">
                  <wp:posOffset>219075</wp:posOffset>
                </wp:positionH>
                <wp:positionV relativeFrom="paragraph">
                  <wp:posOffset>346710</wp:posOffset>
                </wp:positionV>
                <wp:extent cx="7334250" cy="807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807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BF87D" w14:textId="77777777" w:rsidR="003F54A3" w:rsidRDefault="003F54A3" w:rsidP="00BD0EAD">
                            <w:pPr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201344299"/>
                            <w:bookmarkStart w:id="1" w:name="_Hlk201344255"/>
                            <w:bookmarkEnd w:id="0"/>
                            <w:bookmarkEnd w:id="1"/>
                          </w:p>
                          <w:p w14:paraId="649EE4A3" w14:textId="5C5929D7" w:rsidR="003F54A3" w:rsidRDefault="003F54A3" w:rsidP="00BD0EAD">
                            <w:pPr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46385">
                              <w:drawing>
                                <wp:inline distT="0" distB="0" distL="0" distR="0" wp14:anchorId="63A70C4C" wp14:editId="209CC762">
                                  <wp:extent cx="7145020" cy="7354336"/>
                                  <wp:effectExtent l="0" t="0" r="0" b="0"/>
                                  <wp:docPr id="79559919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5020" cy="7354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A00997" w14:textId="77777777" w:rsidR="003F54A3" w:rsidRDefault="003F54A3" w:rsidP="00BD0EAD">
                            <w:pPr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FB3950F" w14:textId="6F9E616B" w:rsidR="00BD0EAD" w:rsidRPr="00BD0EAD" w:rsidRDefault="00BD0EAD" w:rsidP="00BD0EAD">
                            <w:pPr>
                              <w:jc w:val="right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6A4E88F" w14:textId="77777777" w:rsidR="00912B88" w:rsidRPr="006F562B" w:rsidRDefault="00912B8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92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27.3pt;width:577.5pt;height:6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" filled="f" stroked="f" strokeweight=".5pt">
                <v:textbox>
                  <w:txbxContent>
                    <w:p w14:paraId="323BF87D" w14:textId="77777777" w:rsidR="003F54A3" w:rsidRDefault="003F54A3" w:rsidP="00BD0EAD">
                      <w:pPr>
                        <w:jc w:val="right"/>
                        <w:rPr>
                          <w:rFonts w:asciiTheme="majorHAnsi" w:eastAsia="Times New Roman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  <w:bookmarkStart w:id="2" w:name="_Hlk201344299"/>
                      <w:bookmarkStart w:id="3" w:name="_Hlk201344255"/>
                      <w:bookmarkEnd w:id="2"/>
                      <w:bookmarkEnd w:id="3"/>
                    </w:p>
                    <w:p w14:paraId="649EE4A3" w14:textId="5C5929D7" w:rsidR="003F54A3" w:rsidRDefault="003F54A3" w:rsidP="00BD0EAD">
                      <w:pPr>
                        <w:jc w:val="right"/>
                        <w:rPr>
                          <w:rFonts w:asciiTheme="majorHAnsi" w:eastAsia="Times New Roman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  <w:r w:rsidRPr="00646385">
                        <w:drawing>
                          <wp:inline distT="0" distB="0" distL="0" distR="0" wp14:anchorId="63A70C4C" wp14:editId="209CC762">
                            <wp:extent cx="7145020" cy="7354336"/>
                            <wp:effectExtent l="0" t="0" r="0" b="0"/>
                            <wp:docPr id="79559919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5020" cy="7354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A00997" w14:textId="77777777" w:rsidR="003F54A3" w:rsidRDefault="003F54A3" w:rsidP="00BD0EAD">
                      <w:pPr>
                        <w:jc w:val="right"/>
                        <w:rPr>
                          <w:rFonts w:asciiTheme="majorHAnsi" w:eastAsia="Times New Roman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4FB3950F" w14:textId="6F9E616B" w:rsidR="00BD0EAD" w:rsidRPr="00BD0EAD" w:rsidRDefault="00BD0EAD" w:rsidP="00BD0EAD">
                      <w:pPr>
                        <w:jc w:val="right"/>
                        <w:rPr>
                          <w:rFonts w:asciiTheme="majorHAnsi" w:eastAsia="Times New Roman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76A4E88F" w14:textId="77777777" w:rsidR="00912B88" w:rsidRPr="006F562B" w:rsidRDefault="00912B8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E4D52" w:rsidSect="00912B88">
      <w:headerReference w:type="default" r:id="rId8"/>
      <w:footerReference w:type="default" r:id="rId9"/>
      <w:pgSz w:w="12240" w:h="15840"/>
      <w:pgMar w:top="0" w:right="1440" w:bottom="14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5338" w14:textId="77777777" w:rsidR="00FC06C6" w:rsidRDefault="00FC06C6" w:rsidP="00912B88">
      <w:r>
        <w:separator/>
      </w:r>
    </w:p>
  </w:endnote>
  <w:endnote w:type="continuationSeparator" w:id="0">
    <w:p w14:paraId="390D02B7" w14:textId="77777777" w:rsidR="00FC06C6" w:rsidRDefault="00FC06C6" w:rsidP="0091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4D18" w14:textId="2E2ACDAA" w:rsidR="00D60AE3" w:rsidRDefault="00D60AE3" w:rsidP="00D60AE3">
    <w:pPr>
      <w:pStyle w:val="Footer"/>
      <w:tabs>
        <w:tab w:val="clear" w:pos="4680"/>
        <w:tab w:val="clear" w:pos="9360"/>
        <w:tab w:val="left" w:pos="4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E39D" w14:textId="77777777" w:rsidR="00FC06C6" w:rsidRDefault="00FC06C6" w:rsidP="00912B88">
      <w:r>
        <w:separator/>
      </w:r>
    </w:p>
  </w:footnote>
  <w:footnote w:type="continuationSeparator" w:id="0">
    <w:p w14:paraId="314879BD" w14:textId="77777777" w:rsidR="00FC06C6" w:rsidRDefault="00FC06C6" w:rsidP="0091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E79F" w14:textId="77777777" w:rsidR="00912B88" w:rsidRDefault="00912B8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122F2E" wp14:editId="42C95946">
          <wp:simplePos x="0" y="0"/>
          <wp:positionH relativeFrom="page">
            <wp:posOffset>152400</wp:posOffset>
          </wp:positionH>
          <wp:positionV relativeFrom="paragraph">
            <wp:posOffset>-752475</wp:posOffset>
          </wp:positionV>
          <wp:extent cx="7534275" cy="1062037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V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2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395"/>
    <w:multiLevelType w:val="hybridMultilevel"/>
    <w:tmpl w:val="3CF6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9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88"/>
    <w:rsid w:val="00082CF0"/>
    <w:rsid w:val="00164A7D"/>
    <w:rsid w:val="00201F12"/>
    <w:rsid w:val="00204FE5"/>
    <w:rsid w:val="002E4D52"/>
    <w:rsid w:val="003C4E1E"/>
    <w:rsid w:val="003F54A3"/>
    <w:rsid w:val="00431792"/>
    <w:rsid w:val="00443C4F"/>
    <w:rsid w:val="00473099"/>
    <w:rsid w:val="00522DD5"/>
    <w:rsid w:val="005B76FF"/>
    <w:rsid w:val="00606428"/>
    <w:rsid w:val="00646385"/>
    <w:rsid w:val="006F562B"/>
    <w:rsid w:val="00784FE6"/>
    <w:rsid w:val="008B58CF"/>
    <w:rsid w:val="00912B88"/>
    <w:rsid w:val="00A24158"/>
    <w:rsid w:val="00A50FF8"/>
    <w:rsid w:val="00AE12E0"/>
    <w:rsid w:val="00BD0EAD"/>
    <w:rsid w:val="00C27795"/>
    <w:rsid w:val="00C8545B"/>
    <w:rsid w:val="00CB6620"/>
    <w:rsid w:val="00CE0B1D"/>
    <w:rsid w:val="00D60AE3"/>
    <w:rsid w:val="00E1457E"/>
    <w:rsid w:val="00E36946"/>
    <w:rsid w:val="00FC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EF9DB1"/>
  <w14:defaultImageDpi w14:val="32767"/>
  <w15:chartTrackingRefBased/>
  <w15:docId w15:val="{1939CD79-93E2-E541-9100-C5BEA0A4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2B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B88"/>
  </w:style>
  <w:style w:type="paragraph" w:styleId="Footer">
    <w:name w:val="footer"/>
    <w:basedOn w:val="Normal"/>
    <w:link w:val="FooterChar"/>
    <w:uiPriority w:val="99"/>
    <w:unhideWhenUsed/>
    <w:rsid w:val="00912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B88"/>
  </w:style>
  <w:style w:type="character" w:customStyle="1" w:styleId="Heading3Char">
    <w:name w:val="Heading 3 Char"/>
    <w:basedOn w:val="DefaultParagraphFont"/>
    <w:link w:val="Heading3"/>
    <w:uiPriority w:val="9"/>
    <w:rsid w:val="00912B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12B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F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C</dc:creator>
  <cp:keywords/>
  <dc:description/>
  <cp:lastModifiedBy>Schandelmeier, Linda A (ODS)</cp:lastModifiedBy>
  <cp:revision>2</cp:revision>
  <dcterms:created xsi:type="dcterms:W3CDTF">2025-06-21T00:44:00Z</dcterms:created>
  <dcterms:modified xsi:type="dcterms:W3CDTF">2025-06-21T00:44:00Z</dcterms:modified>
</cp:coreProperties>
</file>